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A0BD3" w14:textId="458790B4" w:rsidR="00DF0F02" w:rsidRPr="007650BA" w:rsidRDefault="00DF0F02" w:rsidP="00DF0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0B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SWZ</w:t>
      </w:r>
    </w:p>
    <w:p w14:paraId="4DB83C27" w14:textId="77777777" w:rsidR="00DF0F02" w:rsidRPr="007650BA" w:rsidRDefault="00DF0F02" w:rsidP="00DF0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C041BD" w14:textId="22846F8D" w:rsidR="00DF0F02" w:rsidRPr="00DF0F02" w:rsidRDefault="00DF0F02" w:rsidP="00DF0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14:paraId="66A6CB72" w14:textId="77777777" w:rsidR="00DF0F02" w:rsidRPr="00DF0F02" w:rsidRDefault="00DF0F02" w:rsidP="00DF0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14:paraId="27D7C1D0" w14:textId="7CC72699" w:rsidR="00DF0F02" w:rsidRPr="00DF0F02" w:rsidRDefault="00DF0F02" w:rsidP="00DF0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wykonawcy/ wykonawców występujących wspólnie )</w:t>
      </w:r>
      <w:r w:rsidRPr="00DF0F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</w:p>
    <w:p w14:paraId="1B330389" w14:textId="77777777" w:rsidR="00DF0F02" w:rsidRPr="00DF0F02" w:rsidRDefault="00DF0F02" w:rsidP="00DF0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>Tel…………………………………… e-mail: ………………………………….</w:t>
      </w:r>
    </w:p>
    <w:p w14:paraId="0F1B5060" w14:textId="77777777" w:rsidR="00DF0F02" w:rsidRPr="00DF0F02" w:rsidRDefault="00DF0F02" w:rsidP="00DF0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72FCB" w14:textId="77777777" w:rsidR="00DF0F02" w:rsidRPr="00DF0F02" w:rsidRDefault="00DF0F02" w:rsidP="00DF0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F0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OFERTA</w:t>
      </w:r>
    </w:p>
    <w:p w14:paraId="31214C13" w14:textId="2F66D1C3" w:rsidR="00DF0F02" w:rsidRPr="007650BA" w:rsidRDefault="00DF0F02" w:rsidP="00DF0F02">
      <w:pPr>
        <w:tabs>
          <w:tab w:val="right" w:leader="underscore" w:pos="907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ogłoszenie o zamówieniu</w:t>
      </w:r>
      <w:r w:rsidR="007650BA" w:rsidRPr="007650B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F0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oferujemy wykonanie przedmiotu zamówienia zgodnie ze specyfikacją warunków zamówienia</w:t>
      </w:r>
      <w:r w:rsidR="007650BA" w:rsidRPr="007650B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DF0F0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na: </w:t>
      </w:r>
    </w:p>
    <w:p w14:paraId="565DABD8" w14:textId="77777777" w:rsidR="007650BA" w:rsidRPr="00DF0F02" w:rsidRDefault="007650BA" w:rsidP="00DF0F02">
      <w:pPr>
        <w:tabs>
          <w:tab w:val="right" w:leader="underscore" w:pos="907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78FAD8CE" w14:textId="4A5C47C1" w:rsidR="007650BA" w:rsidRPr="00DF0F02" w:rsidRDefault="00DF0F02" w:rsidP="007650BA">
      <w:pPr>
        <w:shd w:val="clear" w:color="auto" w:fill="FFFF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50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Budowę kanalizacji sanitarnej grawitacyjno-tłocznej w m. Kinice, Obr. Kinice, gm. Nowogródek Pomorski”</w:t>
      </w:r>
    </w:p>
    <w:p w14:paraId="1D64C4E9" w14:textId="1689E6BB" w:rsidR="00DF0F02" w:rsidRPr="00DF0F02" w:rsidRDefault="00DF0F02" w:rsidP="00DF0F02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F0F0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Oferujemy wykonanie przedmiotu zamówienia zgodnie ze specyfikacją warunków zamówienia:</w:t>
      </w:r>
    </w:p>
    <w:p w14:paraId="0B867DDE" w14:textId="77777777" w:rsidR="00DF0F02" w:rsidRPr="007650BA" w:rsidRDefault="00DF0F02" w:rsidP="00DF0F02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F0F0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 cenę  łączną brutto </w:t>
      </w:r>
      <w:r w:rsidRPr="007650B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</w:t>
      </w:r>
      <w:r w:rsidRPr="00DF0F0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zł.</w:t>
      </w:r>
    </w:p>
    <w:p w14:paraId="42057C89" w14:textId="55FDFAAC" w:rsidR="00DF0F02" w:rsidRPr="00DF0F02" w:rsidRDefault="00DF0F02" w:rsidP="00DF0F02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F0F0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(słownie: ……………………………………………………………………………złotych),  </w:t>
      </w:r>
    </w:p>
    <w:p w14:paraId="67877A7E" w14:textId="77777777" w:rsidR="00DF0F02" w:rsidRPr="00DF0F02" w:rsidRDefault="00DF0F02" w:rsidP="00DF0F02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F0F0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tym  VAT (………. %), tj.: ……………………..  słownie: ………………………… </w:t>
      </w:r>
    </w:p>
    <w:p w14:paraId="53733519" w14:textId="419757E9" w:rsidR="00DF0F02" w:rsidRPr="00DF0F02" w:rsidRDefault="00DF0F02" w:rsidP="00DF0F02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15EB8F35" w14:textId="77777777" w:rsidR="00DF0F02" w:rsidRPr="00DF0F02" w:rsidRDefault="00DF0F02" w:rsidP="00DF0F02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dotycząca możliwości powstania u Zamawiającego obowiązku podatkowego:</w:t>
      </w:r>
    </w:p>
    <w:p w14:paraId="70F5159C" w14:textId="4F10C095" w:rsidR="00DF0F02" w:rsidRPr="007650BA" w:rsidRDefault="00DF0F02" w:rsidP="00DF0F02">
      <w:pPr>
        <w:widowControl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iż u Zamawiającego powstanie/ nie powstanie</w:t>
      </w:r>
      <w:r w:rsidRPr="00DF0F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podatkowy na podstawie ustawy z dnia 11 marca 2004r. o podatku od towarów i usług </w:t>
      </w:r>
      <w:r w:rsidRPr="007650BA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2020 r. poz. 106)</w:t>
      </w:r>
      <w:r w:rsidRPr="0076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>i poniżej wskazuję nazwy (rodzaje) towarów i (lub) usług, których dostawa lub świadczenie będzie prowadzić do jego obowiązku wraz z podaniem ich wartości bez kwoty podatk</w:t>
      </w:r>
      <w:r w:rsidRPr="007650BA">
        <w:rPr>
          <w:rFonts w:ascii="Times New Roman" w:eastAsia="Times New Roman" w:hAnsi="Times New Roman" w:cs="Times New Roman"/>
          <w:sz w:val="24"/>
          <w:szCs w:val="24"/>
          <w:lang w:eastAsia="pl-PL"/>
        </w:rPr>
        <w:t>u:</w:t>
      </w:r>
    </w:p>
    <w:p w14:paraId="51313B62" w14:textId="28EA27AE" w:rsidR="00DF0F02" w:rsidRPr="00DF0F02" w:rsidRDefault="00DF0F02" w:rsidP="00DF0F02">
      <w:pPr>
        <w:widowControl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0BA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…………………………………………………………………………………………………………………………………..</w:t>
      </w:r>
    </w:p>
    <w:p w14:paraId="68BFFFB5" w14:textId="5324C903" w:rsidR="00DF0F02" w:rsidRPr="00DF0F02" w:rsidRDefault="00DF0F02" w:rsidP="00DF0F02">
      <w:pPr>
        <w:widowControl w:val="0"/>
        <w:suppressAutoHyphens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0BA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…………………………………………………………………………………………………………………………………..</w:t>
      </w:r>
    </w:p>
    <w:p w14:paraId="28C1AC2E" w14:textId="4FDBC5E6" w:rsidR="00DF0F02" w:rsidRPr="00DF0F02" w:rsidRDefault="00DF0F02" w:rsidP="00DF0F02">
      <w:pPr>
        <w:widowControl w:val="0"/>
        <w:suppressAutoHyphens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0BA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…………………………………………………………………………………………………………………………………..</w:t>
      </w:r>
    </w:p>
    <w:p w14:paraId="28F729FE" w14:textId="3801E792" w:rsidR="00DF0F02" w:rsidRPr="00DF0F02" w:rsidRDefault="00DF0F02" w:rsidP="00DF0F02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Zapoznaliśmy się ze specyfikacją warunków zamówienia oraz wzorem umowy i nie wnosimy w stosunku do nich żadnych uwag, a w przypadku wyboru naszej oferty podpiszemy umowę w terminie i miejscu wskazanym przez Zamawiającego. </w:t>
      </w:r>
    </w:p>
    <w:p w14:paraId="2D12C17A" w14:textId="77777777" w:rsidR="00DF0F02" w:rsidRPr="00DF0F02" w:rsidRDefault="00DF0F02" w:rsidP="00DF0F02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Stwierdzamy, że jesteśmy związani niniejszą ofertą przez okres </w:t>
      </w:r>
      <w:r w:rsidRPr="00DF0F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30 dni</w:t>
      </w: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upływu terminu składania ofert.</w:t>
      </w:r>
    </w:p>
    <w:p w14:paraId="439534BF" w14:textId="50B8FA08" w:rsidR="00DF0F02" w:rsidRPr="00DF0F02" w:rsidRDefault="00DF0F02" w:rsidP="00DF0F02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do wykonania zamówienia w terminie oraz w sposób zgodny z warunkami/parametrami technicznymi i organizacyjnymi określonymi w SWZ oraz załącznikach do niej.</w:t>
      </w:r>
    </w:p>
    <w:p w14:paraId="4E154B8B" w14:textId="77777777" w:rsidR="00DF0F02" w:rsidRPr="00DF0F02" w:rsidRDefault="00DF0F02" w:rsidP="00DF0F02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zawarte na _______ stronach oferty stanowią tajemnicę przedsiębiorstwa w rozumieniu przepisów ustawy o zwalczaniu nieuczciwej konkurencji i jako takie nie mogą być ogólnie udostępnione.</w:t>
      </w:r>
      <w:r w:rsidRPr="00DF0F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</w:p>
    <w:p w14:paraId="21FFEA44" w14:textId="77777777" w:rsidR="00DF0F02" w:rsidRPr="00DF0F02" w:rsidRDefault="00DF0F02" w:rsidP="00DF0F02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Zamierzamy powierzyć poniżej wskazane części zamówienia do wykonania podwykonawcom</w:t>
      </w:r>
      <w:r w:rsidRPr="00DF0F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(zamawiający wymaga wskazania zakresu zamówienia oraz firm podwykonawców): </w:t>
      </w:r>
    </w:p>
    <w:p w14:paraId="71CAF337" w14:textId="77777777" w:rsidR="00DF0F02" w:rsidRPr="00DF0F02" w:rsidRDefault="00DF0F02" w:rsidP="00DF0F02">
      <w:pPr>
        <w:widowControl w:val="0"/>
        <w:numPr>
          <w:ilvl w:val="0"/>
          <w:numId w:val="3"/>
        </w:numPr>
        <w:tabs>
          <w:tab w:val="num" w:pos="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14:paraId="11E16DE2" w14:textId="77777777" w:rsidR="00DF0F02" w:rsidRPr="00DF0F02" w:rsidRDefault="00DF0F02" w:rsidP="00DF0F02">
      <w:pPr>
        <w:widowControl w:val="0"/>
        <w:numPr>
          <w:ilvl w:val="0"/>
          <w:numId w:val="3"/>
        </w:numPr>
        <w:tabs>
          <w:tab w:val="num" w:pos="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14:paraId="104135F8" w14:textId="77777777" w:rsidR="00DF0F02" w:rsidRPr="00DF0F02" w:rsidRDefault="00DF0F02" w:rsidP="00DF0F02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Osobą (osobami) do kontaktów z Zamawiającym odpowiedzialną/</w:t>
      </w:r>
      <w:proofErr w:type="spellStart"/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>ymi</w:t>
      </w:r>
      <w:proofErr w:type="spellEnd"/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wykonanie zobowiązań umowy jest/są</w:t>
      </w:r>
    </w:p>
    <w:p w14:paraId="30C02DC8" w14:textId="41EE212F" w:rsidR="00DF0F02" w:rsidRPr="00DF0F02" w:rsidRDefault="00DF0F02" w:rsidP="00DF0F02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7A91E75" w14:textId="56E471B4" w:rsidR="00DF0F02" w:rsidRPr="00DF0F02" w:rsidRDefault="00DF0F02" w:rsidP="00942214">
      <w:pPr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kontaktowy, fax/ e-mail ……………………………. </w:t>
      </w:r>
    </w:p>
    <w:p w14:paraId="0E024F51" w14:textId="77777777" w:rsidR="00DF0F02" w:rsidRPr="00DF0F02" w:rsidRDefault="00DF0F02" w:rsidP="00DF0F02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>Ustanowionym pełnomocnikiem do reprezentowania w postępowaniu o udzielenie zamówienia i/lub zawarcia umowy w sprawie zamówienia publicznego w przypadku składania oferty wspólnej przez dwa lub więcej podmioty gospodarcze (konsorcja/spółki cywilne) jest :</w:t>
      </w:r>
    </w:p>
    <w:p w14:paraId="09A97D9E" w14:textId="0CD65748" w:rsidR="00DF0F02" w:rsidRPr="00DF0F02" w:rsidRDefault="00DF0F02" w:rsidP="00DF0F02">
      <w:pPr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Pr="0076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>i nazwisko/nazwa podmiotu: …………………………………………………………………………..</w:t>
      </w:r>
    </w:p>
    <w:p w14:paraId="4644C9CD" w14:textId="56FFC94B" w:rsidR="00DF0F02" w:rsidRPr="00DF0F02" w:rsidRDefault="00DF0F02" w:rsidP="00DF0F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Tel./fax:………………………………………………………………………</w:t>
      </w:r>
    </w:p>
    <w:p w14:paraId="003B5BBC" w14:textId="77777777" w:rsidR="00DF0F02" w:rsidRPr="007650BA" w:rsidRDefault="00DF0F02" w:rsidP="00DF0F02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w kwocie </w:t>
      </w:r>
      <w:r w:rsidRPr="0076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</w:t>
      </w: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zostało wniesione w dniu ……………….. w formie …………………………………………</w:t>
      </w:r>
    </w:p>
    <w:p w14:paraId="57FE882D" w14:textId="03BD2C73" w:rsidR="00DF0F02" w:rsidRPr="00DF0F02" w:rsidRDefault="00DF0F02" w:rsidP="00DF0F0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Wskazujemy nr konta, na które należy zwrócić wadium wniesione w pieniądzu ……………………………………….…………………………………………………………</w:t>
      </w:r>
    </w:p>
    <w:p w14:paraId="5ABB03DB" w14:textId="77777777" w:rsidR="00DF0F02" w:rsidRPr="00DF0F02" w:rsidRDefault="00DF0F02" w:rsidP="00DF0F02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>(wypełnia wykonawca wnoszący wadium w pieniądzu)</w:t>
      </w:r>
    </w:p>
    <w:p w14:paraId="7DEBCCB2" w14:textId="397B399C" w:rsidR="00942214" w:rsidRPr="007650BA" w:rsidRDefault="00942214" w:rsidP="00DF0F02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650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Informuję, iż jestem mikro/małym/średnim przedsiębiorcą.* /niepotrzebne skreślić/.</w:t>
      </w:r>
    </w:p>
    <w:p w14:paraId="538FDCC6" w14:textId="2D1E4939" w:rsidR="00DF0F02" w:rsidRPr="00DF0F02" w:rsidRDefault="00DF0F02" w:rsidP="00DF0F02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F0F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DF0F02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footnoteReference w:id="5"/>
      </w:r>
      <w:r w:rsidRPr="00DF0F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wobec osób fizycznych, od których dane osobowe bezpośrednio lub pośrednio pozyskałem w celu ubiegania się o udzielenie zamówienia publicznego w niniejszym postępowaniu</w:t>
      </w:r>
      <w:r w:rsidRPr="00DF0F02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footnoteReference w:id="6"/>
      </w:r>
      <w:r w:rsidRPr="00DF0F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51156734" w14:textId="77777777" w:rsidR="00DF0F02" w:rsidRPr="00DF0F02" w:rsidRDefault="00DF0F02" w:rsidP="00DF0F0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51679" w14:textId="731F315B" w:rsidR="00DF0F02" w:rsidRPr="00DF0F02" w:rsidRDefault="00DF0F02" w:rsidP="00DF0F02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została złożona na _</w:t>
      </w:r>
      <w:r w:rsidR="00942214" w:rsidRPr="007650B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>_kolejno ponumerowanych stronach.</w:t>
      </w:r>
    </w:p>
    <w:p w14:paraId="52DBFEF7" w14:textId="77777777" w:rsidR="00DF0F02" w:rsidRPr="00DF0F02" w:rsidRDefault="00DF0F02" w:rsidP="00DF0F0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12FDB" w14:textId="77777777" w:rsidR="00DF0F02" w:rsidRPr="00DF0F02" w:rsidRDefault="00DF0F02" w:rsidP="00DF0F0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Załącznikami do oferty są: </w:t>
      </w:r>
    </w:p>
    <w:p w14:paraId="6025D480" w14:textId="0EB55C7C" w:rsidR="00DF0F02" w:rsidRPr="00DF0F02" w:rsidRDefault="00DF0F02" w:rsidP="00DF0F02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14:paraId="26561A94" w14:textId="5EA9AE3A" w:rsidR="00DF0F02" w:rsidRPr="00DF0F02" w:rsidRDefault="00DF0F02" w:rsidP="00DF0F02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14:paraId="50465EB4" w14:textId="2E8DD537" w:rsidR="00DF0F02" w:rsidRPr="00DF0F02" w:rsidRDefault="00DF0F02" w:rsidP="00DF0F02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14:paraId="36AC0F69" w14:textId="12397946" w:rsidR="00DF0F02" w:rsidRPr="00DF0F02" w:rsidRDefault="00DF0F02" w:rsidP="00DF0F02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           </w:t>
      </w:r>
    </w:p>
    <w:p w14:paraId="01D7F7D4" w14:textId="77777777" w:rsidR="00DF0F02" w:rsidRPr="00DF0F02" w:rsidRDefault="00DF0F02" w:rsidP="00DF0F02">
      <w:pPr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</w:p>
    <w:p w14:paraId="554B3AD5" w14:textId="77777777" w:rsidR="00DF0F02" w:rsidRPr="00DF0F02" w:rsidRDefault="00DF0F02" w:rsidP="00DF0F02">
      <w:pPr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</w:p>
    <w:p w14:paraId="421CEDC6" w14:textId="77777777" w:rsidR="00DF0F02" w:rsidRPr="00DF0F02" w:rsidRDefault="00DF0F02" w:rsidP="00DF0F02">
      <w:pPr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</w:p>
    <w:p w14:paraId="6ADAA117" w14:textId="77777777" w:rsidR="00DF0F02" w:rsidRPr="00DF0F02" w:rsidRDefault="00DF0F02" w:rsidP="00DF0F0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F0F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…., …………………  Miejscowość/data                      </w:t>
      </w:r>
      <w:r w:rsidRPr="00DF0F0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</w:t>
      </w:r>
    </w:p>
    <w:p w14:paraId="6062D93A" w14:textId="77777777" w:rsidR="00DF0F02" w:rsidRPr="00DF0F02" w:rsidRDefault="00DF0F02" w:rsidP="00DF0F02">
      <w:pPr>
        <w:autoSpaceDN w:val="0"/>
        <w:spacing w:after="0" w:line="240" w:lineRule="auto"/>
        <w:ind w:left="504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F0F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 osoby lub osób uprawnionych  do reprezentowania Wykonawcy)</w:t>
      </w:r>
    </w:p>
    <w:p w14:paraId="4B34793C" w14:textId="77777777" w:rsidR="00DF0F02" w:rsidRPr="00DF0F02" w:rsidRDefault="00DF0F02" w:rsidP="00DF0F02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p w14:paraId="371BD39B" w14:textId="77777777" w:rsidR="00DF0F02" w:rsidRPr="00DF0F02" w:rsidRDefault="00DF0F02" w:rsidP="00DF0F0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191AEDC" w14:textId="77777777" w:rsidR="00DF0F02" w:rsidRPr="00DF0F02" w:rsidRDefault="00DF0F02" w:rsidP="00DF0F0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63E1C15" w14:textId="77777777" w:rsidR="00B55A77" w:rsidRPr="007650BA" w:rsidRDefault="00B55A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5A77" w:rsidRPr="00765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19F19" w14:textId="77777777" w:rsidR="00F32372" w:rsidRDefault="00F32372" w:rsidP="00DF0F02">
      <w:pPr>
        <w:spacing w:after="0" w:line="240" w:lineRule="auto"/>
      </w:pPr>
      <w:r>
        <w:separator/>
      </w:r>
    </w:p>
  </w:endnote>
  <w:endnote w:type="continuationSeparator" w:id="0">
    <w:p w14:paraId="19942171" w14:textId="77777777" w:rsidR="00F32372" w:rsidRDefault="00F32372" w:rsidP="00DF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DCFE2" w14:textId="77777777" w:rsidR="00F32372" w:rsidRDefault="00F32372" w:rsidP="00DF0F02">
      <w:pPr>
        <w:spacing w:after="0" w:line="240" w:lineRule="auto"/>
      </w:pPr>
      <w:r>
        <w:separator/>
      </w:r>
    </w:p>
  </w:footnote>
  <w:footnote w:type="continuationSeparator" w:id="0">
    <w:p w14:paraId="69E696FC" w14:textId="77777777" w:rsidR="00F32372" w:rsidRDefault="00F32372" w:rsidP="00DF0F02">
      <w:pPr>
        <w:spacing w:after="0" w:line="240" w:lineRule="auto"/>
      </w:pPr>
      <w:r>
        <w:continuationSeparator/>
      </w:r>
    </w:p>
  </w:footnote>
  <w:footnote w:id="1">
    <w:p w14:paraId="0CEE07B0" w14:textId="77777777" w:rsidR="00DF0F02" w:rsidRPr="007650BA" w:rsidRDefault="00DF0F02" w:rsidP="00DF0F02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7650BA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7650BA">
        <w:rPr>
          <w:rFonts w:ascii="Times New Roman" w:hAnsi="Times New Roman" w:cs="Times New Roman"/>
          <w:sz w:val="14"/>
          <w:szCs w:val="14"/>
        </w:rPr>
        <w:t xml:space="preserve"> w przypadku wykonawców występujących wspólnie należy podać nazwy i adresy wszystkich wykonawców</w:t>
      </w:r>
    </w:p>
  </w:footnote>
  <w:footnote w:id="2">
    <w:p w14:paraId="22A9B5A5" w14:textId="77777777" w:rsidR="00DF0F02" w:rsidRPr="007650BA" w:rsidRDefault="00DF0F02" w:rsidP="00DF0F02">
      <w:pPr>
        <w:pStyle w:val="Tekstprzypisudolnego"/>
        <w:rPr>
          <w:rFonts w:ascii="Times New Roman" w:hAnsi="Times New Roman" w:cs="Times New Roman"/>
        </w:rPr>
      </w:pPr>
      <w:r w:rsidRPr="007650B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650BA">
        <w:rPr>
          <w:rFonts w:ascii="Times New Roman" w:hAnsi="Times New Roman" w:cs="Times New Roman"/>
          <w:sz w:val="16"/>
          <w:szCs w:val="16"/>
        </w:rPr>
        <w:t xml:space="preserve"> niepotrzebne skreślić</w:t>
      </w:r>
      <w:r w:rsidRPr="007650BA">
        <w:rPr>
          <w:rFonts w:ascii="Times New Roman" w:hAnsi="Times New Roman" w:cs="Times New Roman"/>
        </w:rPr>
        <w:t xml:space="preserve"> </w:t>
      </w:r>
    </w:p>
  </w:footnote>
  <w:footnote w:id="3">
    <w:p w14:paraId="63AA3216" w14:textId="77777777" w:rsidR="00DF0F02" w:rsidRPr="007650BA" w:rsidRDefault="00DF0F02" w:rsidP="00DF0F02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7650BA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7650BA">
        <w:rPr>
          <w:rFonts w:ascii="Times New Roman" w:hAnsi="Times New Roman" w:cs="Times New Roman"/>
          <w:sz w:val="14"/>
          <w:szCs w:val="14"/>
        </w:rPr>
        <w:t xml:space="preserve"> Wypełnić tylko, gdy dotyczy</w:t>
      </w:r>
    </w:p>
  </w:footnote>
  <w:footnote w:id="4">
    <w:p w14:paraId="13506A36" w14:textId="77777777" w:rsidR="00DF0F02" w:rsidRDefault="00DF0F02" w:rsidP="00DF0F02">
      <w:pPr>
        <w:pStyle w:val="Tekstprzypisudolnego"/>
      </w:pPr>
      <w:r w:rsidRPr="007650BA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7650BA">
        <w:rPr>
          <w:rFonts w:ascii="Times New Roman" w:hAnsi="Times New Roman" w:cs="Times New Roman"/>
          <w:sz w:val="14"/>
          <w:szCs w:val="14"/>
        </w:rPr>
        <w:t xml:space="preserve"> Wypełnić tylko, gdy dotyczy.</w:t>
      </w:r>
    </w:p>
  </w:footnote>
  <w:footnote w:id="5">
    <w:p w14:paraId="0F074288" w14:textId="77777777" w:rsidR="00DF0F02" w:rsidRPr="007650BA" w:rsidRDefault="00DF0F02" w:rsidP="00DF0F0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650BA">
        <w:rPr>
          <w:rStyle w:val="Odwoanieprzypisudolnego"/>
          <w:rFonts w:ascii="Times New Roman" w:hAnsi="Times New Roman" w:cs="Times New Roman"/>
        </w:rPr>
        <w:footnoteRef/>
      </w:r>
      <w:r w:rsidRPr="007650BA">
        <w:rPr>
          <w:rFonts w:ascii="Times New Roman" w:eastAsia="Calibri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249015A1" w14:textId="77777777" w:rsidR="00DF0F02" w:rsidRPr="00A76EBB" w:rsidRDefault="00DF0F02" w:rsidP="00DF0F02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7650B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650BA">
        <w:rPr>
          <w:rFonts w:ascii="Times New Roman" w:hAnsi="Times New Roman"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987"/>
    <w:multiLevelType w:val="hybridMultilevel"/>
    <w:tmpl w:val="8CB21442"/>
    <w:lvl w:ilvl="0" w:tplc="98B4D8D0">
      <w:start w:val="1"/>
      <w:numFmt w:val="decimal"/>
      <w:lvlText w:val="%1)"/>
      <w:lvlJc w:val="left"/>
      <w:pPr>
        <w:ind w:left="643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6410BD0"/>
    <w:multiLevelType w:val="hybridMultilevel"/>
    <w:tmpl w:val="405C8E20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A5E1FB9"/>
    <w:multiLevelType w:val="hybridMultilevel"/>
    <w:tmpl w:val="0BBA53F6"/>
    <w:lvl w:ilvl="0" w:tplc="6BD41A8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6664A"/>
    <w:multiLevelType w:val="hybridMultilevel"/>
    <w:tmpl w:val="ECEE1238"/>
    <w:lvl w:ilvl="0" w:tplc="CBA056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29547D8"/>
    <w:multiLevelType w:val="hybridMultilevel"/>
    <w:tmpl w:val="35E29A0E"/>
    <w:lvl w:ilvl="0" w:tplc="946C82F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0C26B5"/>
    <w:multiLevelType w:val="hybridMultilevel"/>
    <w:tmpl w:val="B2A018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BD"/>
    <w:rsid w:val="000A364F"/>
    <w:rsid w:val="007650BA"/>
    <w:rsid w:val="00804A3F"/>
    <w:rsid w:val="008C51F1"/>
    <w:rsid w:val="00942214"/>
    <w:rsid w:val="00B55A77"/>
    <w:rsid w:val="00C700BD"/>
    <w:rsid w:val="00DF0F02"/>
    <w:rsid w:val="00F3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187C"/>
  <w15:chartTrackingRefBased/>
  <w15:docId w15:val="{25D6DC20-30A2-40FC-B585-BA436E5C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0F0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0F02"/>
    <w:rPr>
      <w:rFonts w:ascii="Arial" w:eastAsia="Times New Roman" w:hAnsi="Arial" w:cs="Arial"/>
      <w:sz w:val="20"/>
      <w:szCs w:val="20"/>
      <w:lang w:eastAsia="zh-CN"/>
    </w:rPr>
  </w:style>
  <w:style w:type="character" w:styleId="Odwoanieprzypisudolnego">
    <w:name w:val="footnote reference"/>
    <w:rsid w:val="00DF0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2021-03-23T13:09:00Z</dcterms:created>
  <dcterms:modified xsi:type="dcterms:W3CDTF">2021-03-23T13:35:00Z</dcterms:modified>
</cp:coreProperties>
</file>