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B5" w:rsidRDefault="00671118" w:rsidP="00BA55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643">
        <w:rPr>
          <w:rFonts w:ascii="Times New Roman" w:hAnsi="Times New Roman" w:cs="Times New Roman"/>
          <w:b/>
          <w:sz w:val="24"/>
          <w:szCs w:val="24"/>
        </w:rPr>
        <w:t xml:space="preserve">NIEODPŁATNA POMOC PRAWNA W POWIECIE MYŚLIBORSKIM </w:t>
      </w:r>
    </w:p>
    <w:p w:rsidR="002E7CCD" w:rsidRPr="00CF1643" w:rsidRDefault="00671118" w:rsidP="00BA55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643">
        <w:rPr>
          <w:rFonts w:ascii="Times New Roman" w:hAnsi="Times New Roman" w:cs="Times New Roman"/>
          <w:b/>
          <w:sz w:val="24"/>
          <w:szCs w:val="24"/>
        </w:rPr>
        <w:t>W 2016 ROKU</w:t>
      </w:r>
    </w:p>
    <w:p w:rsidR="00671118" w:rsidRPr="00671118" w:rsidRDefault="00671118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2835"/>
        <w:gridCol w:w="3399"/>
        <w:gridCol w:w="2303"/>
      </w:tblGrid>
      <w:tr w:rsidR="00671118" w:rsidRPr="00671118" w:rsidTr="00671118">
        <w:tc>
          <w:tcPr>
            <w:tcW w:w="675" w:type="dxa"/>
          </w:tcPr>
          <w:p w:rsidR="00671118" w:rsidRPr="00671118" w:rsidRDefault="00671118" w:rsidP="00671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11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35" w:type="dxa"/>
          </w:tcPr>
          <w:p w:rsidR="00671118" w:rsidRPr="00671118" w:rsidRDefault="00671118" w:rsidP="00671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118">
              <w:rPr>
                <w:rFonts w:ascii="Times New Roman" w:hAnsi="Times New Roman" w:cs="Times New Roman"/>
                <w:b/>
              </w:rPr>
              <w:t>Miejsce</w:t>
            </w:r>
          </w:p>
        </w:tc>
        <w:tc>
          <w:tcPr>
            <w:tcW w:w="3399" w:type="dxa"/>
          </w:tcPr>
          <w:p w:rsidR="00671118" w:rsidRPr="00671118" w:rsidRDefault="00671118" w:rsidP="00671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118">
              <w:rPr>
                <w:rFonts w:ascii="Times New Roman" w:hAnsi="Times New Roman" w:cs="Times New Roman"/>
                <w:b/>
              </w:rPr>
              <w:t>Terminy udzielania pomocy prawnej</w:t>
            </w:r>
          </w:p>
        </w:tc>
        <w:tc>
          <w:tcPr>
            <w:tcW w:w="2303" w:type="dxa"/>
          </w:tcPr>
          <w:p w:rsidR="00671118" w:rsidRPr="00671118" w:rsidRDefault="00671118" w:rsidP="00671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118">
              <w:rPr>
                <w:rFonts w:ascii="Times New Roman" w:hAnsi="Times New Roman" w:cs="Times New Roman"/>
                <w:b/>
              </w:rPr>
              <w:t>Udzielający pomocy prawnej</w:t>
            </w:r>
          </w:p>
        </w:tc>
      </w:tr>
      <w:tr w:rsidR="00671118" w:rsidRPr="00671118" w:rsidTr="00671118">
        <w:tc>
          <w:tcPr>
            <w:tcW w:w="675" w:type="dxa"/>
          </w:tcPr>
          <w:p w:rsidR="00671118" w:rsidRPr="00671118" w:rsidRDefault="00671118" w:rsidP="006711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11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671118" w:rsidRPr="00671118" w:rsidRDefault="00671118" w:rsidP="0067111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A55B5">
              <w:rPr>
                <w:rFonts w:ascii="Times New Roman" w:hAnsi="Times New Roman" w:cs="Times New Roman"/>
                <w:b/>
              </w:rPr>
              <w:t>Myślibórz</w:t>
            </w:r>
            <w:r>
              <w:rPr>
                <w:rFonts w:ascii="Times New Roman" w:hAnsi="Times New Roman" w:cs="Times New Roman"/>
              </w:rPr>
              <w:t>, ul. Spokojna 13 (siedziba Starostwa</w:t>
            </w:r>
            <w:r w:rsidRPr="00671118">
              <w:rPr>
                <w:rFonts w:ascii="Times New Roman" w:hAnsi="Times New Roman" w:cs="Times New Roman"/>
              </w:rPr>
              <w:t xml:space="preserve"> Powiatowe</w:t>
            </w:r>
            <w:r>
              <w:rPr>
                <w:rFonts w:ascii="Times New Roman" w:hAnsi="Times New Roman" w:cs="Times New Roman"/>
              </w:rPr>
              <w:t>go w Myśliborzu)</w:t>
            </w:r>
          </w:p>
        </w:tc>
        <w:tc>
          <w:tcPr>
            <w:tcW w:w="3399" w:type="dxa"/>
          </w:tcPr>
          <w:p w:rsidR="00C3302F" w:rsidRPr="00CF1643" w:rsidRDefault="00CF1643" w:rsidP="00C3302F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poniedziałek od 14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do 18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CF1643" w:rsidRPr="00CF1643" w:rsidRDefault="00CF1643" w:rsidP="00C3302F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wtorek od 12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do 16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CF1643" w:rsidRPr="00CF1643" w:rsidRDefault="00CF1643" w:rsidP="00C3302F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środa od 14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do 18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CF1643" w:rsidRPr="00CF1643" w:rsidRDefault="00CF1643" w:rsidP="00CF1643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czwartek od 14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do 18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CF1643" w:rsidRPr="00CF1643" w:rsidRDefault="00CF1643" w:rsidP="00CF1643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piąt</w:t>
            </w:r>
            <w:r w:rsidR="000F756D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k od 14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do 18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CF1643" w:rsidRDefault="00CF1643" w:rsidP="00CF16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zmiennie w co drugi  piątek </w:t>
            </w:r>
          </w:p>
          <w:p w:rsidR="00CF1643" w:rsidRPr="00CF1643" w:rsidRDefault="00CF1643" w:rsidP="00CF1643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od 9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do 13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303" w:type="dxa"/>
          </w:tcPr>
          <w:p w:rsidR="00671118" w:rsidRPr="00671118" w:rsidRDefault="00671118" w:rsidP="006711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radca prawny lub </w:t>
            </w:r>
            <w:r w:rsidRPr="00671118">
              <w:rPr>
                <w:rFonts w:ascii="Times New Roman" w:hAnsi="Times New Roman" w:cs="Times New Roman"/>
              </w:rPr>
              <w:t>adwokat</w:t>
            </w:r>
          </w:p>
        </w:tc>
      </w:tr>
      <w:tr w:rsidR="00CF1643" w:rsidRPr="00671118" w:rsidTr="00F34AB5">
        <w:trPr>
          <w:trHeight w:val="1339"/>
        </w:trPr>
        <w:tc>
          <w:tcPr>
            <w:tcW w:w="675" w:type="dxa"/>
          </w:tcPr>
          <w:p w:rsidR="00CF1643" w:rsidRPr="00671118" w:rsidRDefault="00CF1643" w:rsidP="006711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11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:rsidR="00CF1643" w:rsidRPr="00671118" w:rsidRDefault="00CF1643" w:rsidP="0067111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A55B5">
              <w:rPr>
                <w:rFonts w:ascii="Times New Roman" w:hAnsi="Times New Roman" w:cs="Times New Roman"/>
                <w:b/>
              </w:rPr>
              <w:t>Dębno</w:t>
            </w:r>
            <w:r w:rsidRPr="00671118">
              <w:rPr>
                <w:rFonts w:ascii="Times New Roman" w:hAnsi="Times New Roman" w:cs="Times New Roman"/>
              </w:rPr>
              <w:t xml:space="preserve"> ul. J. Piłsudskiego 5 (siedziba Urzędu Miejskiego w Dębnie)</w:t>
            </w:r>
          </w:p>
        </w:tc>
        <w:tc>
          <w:tcPr>
            <w:tcW w:w="3399" w:type="dxa"/>
          </w:tcPr>
          <w:p w:rsidR="00CF1643" w:rsidRDefault="00CF1643" w:rsidP="00CF16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poniedziałku do piątku </w:t>
            </w:r>
          </w:p>
          <w:p w:rsidR="00CF1643" w:rsidRDefault="00CF1643" w:rsidP="00CF16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godz. od 14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do 18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F1643" w:rsidRDefault="00CF1643" w:rsidP="00CF16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zmiennie </w:t>
            </w:r>
            <w:r w:rsidR="00BA55B5">
              <w:rPr>
                <w:rFonts w:ascii="Times New Roman" w:hAnsi="Times New Roman" w:cs="Times New Roman"/>
              </w:rPr>
              <w:t xml:space="preserve">w: </w:t>
            </w:r>
            <w:r>
              <w:rPr>
                <w:rFonts w:ascii="Times New Roman" w:hAnsi="Times New Roman" w:cs="Times New Roman"/>
              </w:rPr>
              <w:t xml:space="preserve"> I, III i V </w:t>
            </w:r>
            <w:r w:rsidR="00BA55B5">
              <w:rPr>
                <w:rFonts w:ascii="Times New Roman" w:hAnsi="Times New Roman" w:cs="Times New Roman"/>
              </w:rPr>
              <w:t>tygodniu</w:t>
            </w:r>
          </w:p>
          <w:p w:rsidR="00CF1643" w:rsidRPr="00CF1643" w:rsidRDefault="00CF1643" w:rsidP="00CF16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godz. od 15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do 19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03" w:type="dxa"/>
          </w:tcPr>
          <w:p w:rsidR="00CF1643" w:rsidRPr="00671118" w:rsidRDefault="00CF1643" w:rsidP="0067111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radca prawny lub </w:t>
            </w:r>
            <w:r w:rsidRPr="00671118">
              <w:rPr>
                <w:rFonts w:ascii="Times New Roman" w:hAnsi="Times New Roman" w:cs="Times New Roman"/>
              </w:rPr>
              <w:t>adwokat</w:t>
            </w:r>
          </w:p>
        </w:tc>
      </w:tr>
      <w:tr w:rsidR="00671118" w:rsidRPr="00671118" w:rsidTr="00671118">
        <w:tc>
          <w:tcPr>
            <w:tcW w:w="675" w:type="dxa"/>
          </w:tcPr>
          <w:p w:rsidR="00671118" w:rsidRPr="00671118" w:rsidRDefault="00671118" w:rsidP="006711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11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</w:tcPr>
          <w:p w:rsidR="00BA55B5" w:rsidRDefault="00671118" w:rsidP="0067111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A55B5">
              <w:rPr>
                <w:rFonts w:ascii="Times New Roman" w:hAnsi="Times New Roman" w:cs="Times New Roman"/>
                <w:b/>
              </w:rPr>
              <w:t>Barlinek</w:t>
            </w:r>
            <w:r w:rsidRPr="006711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ul. Lipowa </w:t>
            </w:r>
            <w:r w:rsidR="00BA55B5">
              <w:rPr>
                <w:rFonts w:ascii="Times New Roman" w:hAnsi="Times New Roman" w:cs="Times New Roman"/>
              </w:rPr>
              <w:t xml:space="preserve">3 </w:t>
            </w:r>
          </w:p>
          <w:p w:rsidR="00671118" w:rsidRPr="00671118" w:rsidRDefault="00BA55B5" w:rsidP="006711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71118" w:rsidRPr="00671118">
              <w:rPr>
                <w:rFonts w:ascii="Times New Roman" w:hAnsi="Times New Roman" w:cs="Times New Roman"/>
              </w:rPr>
              <w:t>Filia Powiatowego Urzędu Pracy w Barlinku</w:t>
            </w:r>
            <w:r>
              <w:rPr>
                <w:rFonts w:ascii="Times New Roman" w:hAnsi="Times New Roman" w:cs="Times New Roman"/>
              </w:rPr>
              <w:t>)</w:t>
            </w:r>
            <w:r w:rsidR="00671118" w:rsidRPr="006711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99" w:type="dxa"/>
          </w:tcPr>
          <w:p w:rsidR="000F756D" w:rsidRPr="00CF1643" w:rsidRDefault="000F756D" w:rsidP="000F756D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poniedziałek od 13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do 17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0F756D" w:rsidRPr="00CF1643" w:rsidRDefault="000F756D" w:rsidP="000F756D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wtorek od 8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do 12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0F756D" w:rsidRPr="00CF1643" w:rsidRDefault="000F756D" w:rsidP="000F756D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środa od 8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do 12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0F756D" w:rsidRPr="00CF1643" w:rsidRDefault="000F756D" w:rsidP="000F756D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czwartek od 9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do 13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0F756D" w:rsidRPr="00CF1643" w:rsidRDefault="000F756D" w:rsidP="000F756D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piątek od 8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do 12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0F756D" w:rsidRDefault="000F756D" w:rsidP="000F756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zmiennie w co drugi  piątek </w:t>
            </w:r>
          </w:p>
          <w:p w:rsidR="00671118" w:rsidRPr="00671118" w:rsidRDefault="000F756D" w:rsidP="000F756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od 13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do 17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303" w:type="dxa"/>
          </w:tcPr>
          <w:p w:rsidR="00671118" w:rsidRPr="00671118" w:rsidRDefault="00671118" w:rsidP="00671118">
            <w:pPr>
              <w:spacing w:line="36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radca prawny lub </w:t>
            </w:r>
            <w:r w:rsidRPr="00671118">
              <w:rPr>
                <w:rFonts w:ascii="Times New Roman" w:hAnsi="Times New Roman" w:cs="Times New Roman"/>
              </w:rPr>
              <w:t>adwokat</w:t>
            </w:r>
          </w:p>
        </w:tc>
      </w:tr>
    </w:tbl>
    <w:p w:rsidR="00671118" w:rsidRDefault="00671118">
      <w:pPr>
        <w:rPr>
          <w:rFonts w:ascii="Times New Roman" w:hAnsi="Times New Roman" w:cs="Times New Roman"/>
          <w:b/>
        </w:rPr>
      </w:pPr>
    </w:p>
    <w:p w:rsidR="00671118" w:rsidRPr="00671118" w:rsidRDefault="00671118">
      <w:pPr>
        <w:rPr>
          <w:rFonts w:ascii="Times New Roman" w:hAnsi="Times New Roman" w:cs="Times New Roman"/>
          <w:sz w:val="24"/>
          <w:szCs w:val="24"/>
        </w:rPr>
      </w:pPr>
    </w:p>
    <w:sectPr w:rsidR="00671118" w:rsidRPr="00671118" w:rsidSect="002E7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71118"/>
    <w:rsid w:val="000F756D"/>
    <w:rsid w:val="002E7CCD"/>
    <w:rsid w:val="00357A2D"/>
    <w:rsid w:val="003D3B7B"/>
    <w:rsid w:val="00671118"/>
    <w:rsid w:val="00A04084"/>
    <w:rsid w:val="00AF2BF0"/>
    <w:rsid w:val="00BA55B5"/>
    <w:rsid w:val="00C3302F"/>
    <w:rsid w:val="00CF1643"/>
    <w:rsid w:val="00D4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C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1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Kadry1</dc:creator>
  <cp:keywords/>
  <dc:description/>
  <cp:lastModifiedBy>Kadry1</cp:lastModifiedBy>
  <cp:revision>9</cp:revision>
  <cp:lastPrinted>2016-01-04T15:05:00Z</cp:lastPrinted>
  <dcterms:created xsi:type="dcterms:W3CDTF">2015-12-30T08:37:00Z</dcterms:created>
  <dcterms:modified xsi:type="dcterms:W3CDTF">2016-01-04T15:09:00Z</dcterms:modified>
</cp:coreProperties>
</file>